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877D" w14:textId="72D20115" w:rsidR="001002A1" w:rsidRDefault="00DF564A">
      <w:r>
        <w:rPr>
          <w:noProof/>
        </w:rPr>
        <w:drawing>
          <wp:anchor distT="0" distB="0" distL="114300" distR="114300" simplePos="0" relativeHeight="251664384" behindDoc="1" locked="0" layoutInCell="1" allowOverlap="1" wp14:anchorId="1507E248" wp14:editId="2810CDE7">
            <wp:simplePos x="0" y="0"/>
            <wp:positionH relativeFrom="margin">
              <wp:align>left</wp:align>
            </wp:positionH>
            <wp:positionV relativeFrom="paragraph">
              <wp:posOffset>2883535</wp:posOffset>
            </wp:positionV>
            <wp:extent cx="3253740" cy="2438400"/>
            <wp:effectExtent l="0" t="0" r="3810" b="0"/>
            <wp:wrapNone/>
            <wp:docPr id="203486640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B40196D" wp14:editId="1E260864">
            <wp:simplePos x="0" y="0"/>
            <wp:positionH relativeFrom="margin">
              <wp:posOffset>3137535</wp:posOffset>
            </wp:positionH>
            <wp:positionV relativeFrom="paragraph">
              <wp:posOffset>6254751</wp:posOffset>
            </wp:positionV>
            <wp:extent cx="4002476" cy="3001857"/>
            <wp:effectExtent l="5080" t="0" r="3175" b="3175"/>
            <wp:wrapNone/>
            <wp:docPr id="12728598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02476" cy="300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138AF91" wp14:editId="1926D5DB">
            <wp:simplePos x="0" y="0"/>
            <wp:positionH relativeFrom="margin">
              <wp:align>left</wp:align>
            </wp:positionH>
            <wp:positionV relativeFrom="paragraph">
              <wp:posOffset>6202364</wp:posOffset>
            </wp:positionV>
            <wp:extent cx="4067175" cy="3048000"/>
            <wp:effectExtent l="0" t="4762" r="4762" b="4763"/>
            <wp:wrapNone/>
            <wp:docPr id="55888708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C324A9B" wp14:editId="47220F5D">
            <wp:simplePos x="0" y="0"/>
            <wp:positionH relativeFrom="margin">
              <wp:align>right</wp:align>
            </wp:positionH>
            <wp:positionV relativeFrom="paragraph">
              <wp:posOffset>2867025</wp:posOffset>
            </wp:positionV>
            <wp:extent cx="3276600" cy="2455531"/>
            <wp:effectExtent l="0" t="0" r="0" b="2540"/>
            <wp:wrapNone/>
            <wp:docPr id="112702006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FA95C71" wp14:editId="4A798EAB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3286125" cy="2462670"/>
            <wp:effectExtent l="0" t="0" r="0" b="0"/>
            <wp:wrapNone/>
            <wp:docPr id="2726231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6F7A9D4" wp14:editId="665C055F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3253740" cy="2438400"/>
            <wp:effectExtent l="0" t="0" r="3810" b="0"/>
            <wp:wrapNone/>
            <wp:docPr id="18190141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002A1" w:rsidSect="00DF56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4A"/>
    <w:rsid w:val="001002A1"/>
    <w:rsid w:val="001E1BE5"/>
    <w:rsid w:val="002854D2"/>
    <w:rsid w:val="003942E8"/>
    <w:rsid w:val="00AC132A"/>
    <w:rsid w:val="00B63A56"/>
    <w:rsid w:val="00B64828"/>
    <w:rsid w:val="00C8721F"/>
    <w:rsid w:val="00D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3E266"/>
  <w15:chartTrackingRefBased/>
  <w15:docId w15:val="{BDA118D4-AE31-4616-A7B6-96BBB64A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56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6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6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6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6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6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6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56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56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56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56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56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56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56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56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56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56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6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5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6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5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6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56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5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56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5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</dc:creator>
  <cp:keywords/>
  <dc:description/>
  <cp:lastModifiedBy>井上</cp:lastModifiedBy>
  <cp:revision>2</cp:revision>
  <cp:lastPrinted>2025-08-04T01:19:00Z</cp:lastPrinted>
  <dcterms:created xsi:type="dcterms:W3CDTF">2025-08-04T01:42:00Z</dcterms:created>
  <dcterms:modified xsi:type="dcterms:W3CDTF">2025-08-04T01:42:00Z</dcterms:modified>
</cp:coreProperties>
</file>